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601" w:tblpY="430"/>
        <w:tblW w:w="16568" w:type="dxa"/>
        <w:tblLook w:val="04A0" w:firstRow="1" w:lastRow="0" w:firstColumn="1" w:lastColumn="0" w:noHBand="0" w:noVBand="1"/>
      </w:tblPr>
      <w:tblGrid>
        <w:gridCol w:w="530"/>
        <w:gridCol w:w="513"/>
        <w:gridCol w:w="1546"/>
        <w:gridCol w:w="1535"/>
        <w:gridCol w:w="1573"/>
        <w:gridCol w:w="1574"/>
        <w:gridCol w:w="1430"/>
        <w:gridCol w:w="1573"/>
        <w:gridCol w:w="1717"/>
        <w:gridCol w:w="1574"/>
        <w:gridCol w:w="1573"/>
        <w:gridCol w:w="1430"/>
      </w:tblGrid>
      <w:tr w:rsidR="00600830" w:rsidRPr="00600830" w14:paraId="6E75454F" w14:textId="6024677D" w:rsidTr="004204BA">
        <w:trPr>
          <w:trHeight w:val="279"/>
        </w:trPr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1CE21FC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Thứ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BFA742B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Tiết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2479B98" w14:textId="7ABF114F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8A10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028E75E" w14:textId="3E180E4B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8A9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C40D01F" w14:textId="7B4298DC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8A8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3D7D2056" w14:textId="2604F996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8A7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044E4C60" w14:textId="7D8068F5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8A6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4AD4BD24" w14:textId="4DF02E84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8A5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E68E5BE" w14:textId="2697D45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8A4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94297CA" w14:textId="564AF323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8A3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000000" w:fill="FAF2C2"/>
            <w:noWrap/>
            <w:vAlign w:val="center"/>
            <w:hideMark/>
          </w:tcPr>
          <w:p w14:paraId="0AC6248F" w14:textId="03A43AD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8A2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000000" w:fill="FAF2C2"/>
            <w:vAlign w:val="center"/>
          </w:tcPr>
          <w:p w14:paraId="6FA32317" w14:textId="63AB8A5B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8A1</w:t>
            </w:r>
          </w:p>
        </w:tc>
      </w:tr>
      <w:tr w:rsidR="00600830" w:rsidRPr="00600830" w14:paraId="6CBB404A" w14:textId="60860CC9" w:rsidTr="004204BA">
        <w:trPr>
          <w:trHeight w:val="27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6EA041" w14:textId="77777777" w:rsidR="00C02F90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23F0CCDB" w14:textId="7F648239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EFA96D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439974" w14:textId="04FD7B9C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62F5B1" w14:textId="23CF937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787F90" w14:textId="63D74435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C27F52" w14:textId="16FDF61D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9B359E" w14:textId="11CADB92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64DD85" w14:textId="3A3E4962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92F91B" w14:textId="38189889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6B46B8" w14:textId="03467FFA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84C660" w14:textId="4BD5A35D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11A5565C" w14:textId="46E7A4F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</w:tr>
      <w:tr w:rsidR="00600830" w:rsidRPr="00600830" w14:paraId="179F93A2" w14:textId="0EEECB03" w:rsidTr="004204BA">
        <w:trPr>
          <w:trHeight w:val="279"/>
        </w:trPr>
        <w:tc>
          <w:tcPr>
            <w:tcW w:w="53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69E5AE8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125237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E90350" w14:textId="4F598554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TOÁN-HƯỜNG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30ED27" w14:textId="5CFEE8DD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TOÁN-HUYỀN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06C9E1" w14:textId="6C30A593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VĂN-THUỶCĐ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7BBF56" w14:textId="0E4E60B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VĂN-THƯ(V)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683729" w14:textId="01109293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HOÁ-NHẤT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18EF79" w14:textId="1FB02C58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TD-A.ĐỨC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7A4AF" w14:textId="11A6E2D9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TOÁN-Đ.THU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5C277" w14:textId="5F8F342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CN-DUYÊN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CE2107E" w14:textId="6F2A2C4D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TOÁN-HOÀ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79EEDF6B" w14:textId="10FF0FD8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ANHTC-THẢOA</w:t>
            </w:r>
          </w:p>
        </w:tc>
      </w:tr>
      <w:tr w:rsidR="00600830" w:rsidRPr="00600830" w14:paraId="0B0DBF71" w14:textId="5BFE07F3" w:rsidTr="004204BA">
        <w:trPr>
          <w:trHeight w:val="279"/>
        </w:trPr>
        <w:tc>
          <w:tcPr>
            <w:tcW w:w="53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FEF69DE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BD5671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AA235D" w14:textId="55998386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CN-Q.DƯƠNG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1B796E" w14:textId="259543DB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SỬ-T.NGA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0E5836" w14:textId="70DDF5D5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SỬ-HÀ86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5AF4FF" w14:textId="192771D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TOÁN-THƠM(T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75AB55" w14:textId="3EDD974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ACDC6" w14:textId="360660DC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HOẠ-TÙNG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F4DC00" w14:textId="312B56E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SINH-NHI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A8D93E" w14:textId="656D9C7C" w:rsidR="008C4F97" w:rsidRPr="00600830" w:rsidRDefault="000F50BC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SINH-VÂN(S)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BA31949" w14:textId="0CC963C5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CN-DUYÊN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3B83EDB0" w14:textId="072E43B6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VĂN-THUỶ(V</w:t>
            </w:r>
          </w:p>
        </w:tc>
      </w:tr>
      <w:tr w:rsidR="00600830" w:rsidRPr="00600830" w14:paraId="1AC21B15" w14:textId="4F424ECE" w:rsidTr="004204BA">
        <w:trPr>
          <w:trHeight w:val="279"/>
        </w:trPr>
        <w:tc>
          <w:tcPr>
            <w:tcW w:w="53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9761530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17A2B0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90205" w14:textId="56106523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HOÁ-NGUYỆT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5F499D" w14:textId="2A7869F5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97F708" w14:textId="348ECF5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HOẠ-TÙNG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ECD66F" w14:textId="0F09DDC8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SỬ-THƯ(V)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EB22CA" w14:textId="482494FB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TOÁN-YÊN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A25747" w14:textId="0D8775A8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VĂN-CHÚC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FB2BF7" w14:textId="0126BDB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CN-Q.DƯƠNG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D26F28" w14:textId="4B83C41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HOÁ-Đ.YẾN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5FF35DC" w14:textId="01B411D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VĂN-DƯƠNGV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3DD614D2" w14:textId="778E6683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TOÁN-LAN</w:t>
            </w:r>
          </w:p>
        </w:tc>
      </w:tr>
      <w:tr w:rsidR="00600830" w:rsidRPr="00600830" w14:paraId="166E6E29" w14:textId="58E989EA" w:rsidTr="004204BA">
        <w:trPr>
          <w:trHeight w:val="279"/>
        </w:trPr>
        <w:tc>
          <w:tcPr>
            <w:tcW w:w="53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395A629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428D8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FB7EB" w14:textId="6D79E0DB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EF76DA" w14:textId="1D79C41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HOẠ-TÙNG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AF8A25" w14:textId="490A3A98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HOÁ-NHẤT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539E81" w14:textId="6CDCD6D3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CN-Q.DƯƠNG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F4BEBD" w14:textId="46BA94FF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SỬ-THUỶ(V)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462683" w14:textId="2B1CE76A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TOÁN-NGA(T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403EDD" w14:textId="33FE272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ANH-D.THUỶ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B884DF" w14:textId="6EF34B38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SỬ-HÀ75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CE17A8" w14:textId="4C0AA74D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HOÁ-NGUYỆT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vAlign w:val="center"/>
          </w:tcPr>
          <w:p w14:paraId="125CB6BE" w14:textId="2CFFB77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HOÁ-Đ.YẾN</w:t>
            </w:r>
          </w:p>
        </w:tc>
      </w:tr>
      <w:tr w:rsidR="00600830" w:rsidRPr="00600830" w14:paraId="4DFEFFFE" w14:textId="09DB5D9C" w:rsidTr="004204BA">
        <w:trPr>
          <w:trHeight w:val="27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AD03D3" w14:textId="77777777" w:rsidR="00C02F90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2584E48D" w14:textId="4DE4BD7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40BDE6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C2281A" w14:textId="3B56BF43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LÝ-NHUNG(L)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9378D" w14:textId="7B3BE2CD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VĂN-HÀ86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24E85A" w14:textId="0E311D6C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TOÁN-C.THUỶ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F28D27" w14:textId="4833966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VĂN-THƯ(V)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1DDD71" w14:textId="558676C3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VĂN-ĐÀO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C534CF" w14:textId="2FDCFD1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VĂN-CHÚC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87AD4F" w14:textId="551B844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CN-Q.DƯƠNG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108DD0" w14:textId="3ACCA4E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TOÁN-MẪN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E1D1D6F" w14:textId="7B8BE78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VĂN-DƯƠNG(V)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3FA2E132" w14:textId="692D034D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TOÁN-LAN</w:t>
            </w:r>
          </w:p>
        </w:tc>
      </w:tr>
      <w:tr w:rsidR="00600830" w:rsidRPr="00600830" w14:paraId="13BDCEB3" w14:textId="66A6057E" w:rsidTr="004204BA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AAF96DA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3B1265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D876D" w14:textId="66173849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SINH-TRANGS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815F87" w14:textId="3A4902F6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TOÁNTC-HƯỜNG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A8C7F" w14:textId="6346C175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TD-TÙNGHP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2C9E6E" w14:textId="0B950B93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HOÁ-Đ.YẾN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C6C7F0" w14:textId="75981261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GDCD-CHÚC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F13B31" w14:textId="1224A7CD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SỬ-THUỶ(V)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78D46B" w14:textId="53E54EB2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HOÁ-NGUYỆT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79CC09" w14:textId="2BE0B94D" w:rsidR="008C4F97" w:rsidRPr="00600830" w:rsidRDefault="000F50BC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TOÁN-MẪN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89553D3" w14:textId="650464D4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TOÁN-HOÀ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0A2D93CF" w14:textId="128E0321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TOÁNTC-LAN</w:t>
            </w:r>
          </w:p>
        </w:tc>
      </w:tr>
      <w:tr w:rsidR="00600830" w:rsidRPr="00600830" w14:paraId="58456B2A" w14:textId="118C284B" w:rsidTr="004204BA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3AF650B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C443CB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6992B2" w14:textId="4698DF09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2D893C" w14:textId="372D9991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HOÁ-TOAN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F6A314" w14:textId="2ACD6A3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SINH-TRANGS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B1FC4" w14:textId="455EB716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TD-A.ĐỨC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5E7274" w14:textId="427CA30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TOÁN-YÊN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599439" w14:textId="2BD95E6F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ANH-THU(A)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981E81" w14:textId="5E6D408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725DC" w14:textId="4298076A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VĂN-D.LINH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D45172" w14:textId="7A6D96CF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GDCD-CHÚC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48F292A6" w14:textId="1F81A124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</w:tr>
      <w:tr w:rsidR="00600830" w:rsidRPr="00600830" w14:paraId="2FD6D1EE" w14:textId="1CF0B622" w:rsidTr="004204BA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A2D018C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A14927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802938" w14:textId="7228749D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ANH-T.HẠNH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BA3133" w14:textId="6DA9C20B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TD-TÙNG HP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FE1B91" w14:textId="43F66B3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ANH-P.HẠNH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743956" w14:textId="6CA7020D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HOẠ-TÙNG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C844EF" w14:textId="64B80239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09683A" w14:textId="0B7EC95A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TD-A.ĐỨC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04CEB" w14:textId="70BB89B9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 TC-HƯỜNG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C390AA" w14:textId="2FC62631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LÝ-NHUNG(L)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4919391" w14:textId="1515C2C4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5988094C" w14:textId="4B0FA058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CN-DUYÊN</w:t>
            </w:r>
          </w:p>
        </w:tc>
      </w:tr>
      <w:tr w:rsidR="00600830" w:rsidRPr="00600830" w14:paraId="20464AAD" w14:textId="52D9855F" w:rsidTr="004204BA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F407066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24EA32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3964A5" w14:textId="1479203D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TOÁN-HƯỜNG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D6D7AB" w14:textId="12535BE3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LÝ-NHUNG(L)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1CB123" w14:textId="380A5D5A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ANHTC-DUNGA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C4426B" w14:textId="153B0D34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34A6E9" w14:textId="762800EF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 TC-NGỌC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F420A6" w14:textId="0751D5A4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HOÁ-Đ.YẾN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953847" w14:textId="134C0248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TOÁN-Đ.THU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9CC992" w14:textId="30B0DB8B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CN-DUYÊN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3EDAE59" w14:textId="25AF7532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 TC-YÊN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vAlign w:val="center"/>
          </w:tcPr>
          <w:p w14:paraId="7DDE6267" w14:textId="318727A3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ANH-D.THUỶ</w:t>
            </w:r>
          </w:p>
        </w:tc>
      </w:tr>
      <w:tr w:rsidR="00600830" w:rsidRPr="00600830" w14:paraId="4AC86612" w14:textId="577201E7" w:rsidTr="004204BA">
        <w:trPr>
          <w:trHeight w:val="27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941219" w14:textId="77777777" w:rsidR="00C02F90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43AB871E" w14:textId="5B465D1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6B738D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CA00C" w14:textId="5DC239C8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D4AC33" w14:textId="5E53DA76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DEF114" w14:textId="1D81E90C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 CĐ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D360DC" w14:textId="194608D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TOÁN-THƠM(T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37B489" w14:textId="0FD90B7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TOÁN-YÊN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15B2BA" w14:textId="07BD9DD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CN-NGA(T)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7663F0" w14:textId="01B7164B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E4A3E9" w14:textId="6C81F783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TOÁN-MẪN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071048D" w14:textId="38CB121A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4BBFD7C1" w14:textId="4BFF0C77" w:rsidR="008C4F97" w:rsidRPr="00600830" w:rsidRDefault="00C02F90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</w:t>
            </w:r>
            <w:r w:rsidR="008C4F97"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-TÙNG(MT)</w:t>
            </w:r>
          </w:p>
        </w:tc>
      </w:tr>
      <w:tr w:rsidR="00600830" w:rsidRPr="00600830" w14:paraId="71E92F52" w14:textId="19C4E2FA" w:rsidTr="004204BA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5009A02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20ED90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64E95" w14:textId="5DAFADC9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TOÁN-HƯỜNG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1767C" w14:textId="31F0B7B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CN-HUYỀN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6B410C" w14:textId="3D0A155C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TOÁN-C.THUỶ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AB4693" w14:textId="6FA1242F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BF2760" w14:textId="62A5095A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TD-A.ĐỨC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569400" w14:textId="5F75FF84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ANH-THU(A)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787CDE" w14:textId="3A7F04BF" w:rsidR="008C4F97" w:rsidRPr="00600830" w:rsidRDefault="000F50BC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SỬ-HÀ75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B4BAF" w14:textId="53B2E795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F7335F1" w14:textId="5750153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ANH-P.HẠNH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31445ED2" w14:textId="41493492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VĂN-THUỶ(V)</w:t>
            </w:r>
          </w:p>
        </w:tc>
      </w:tr>
      <w:tr w:rsidR="00600830" w:rsidRPr="00600830" w14:paraId="0CA9F5FB" w14:textId="26F67B80" w:rsidTr="004204BA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9C955A7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E79AB1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266CE3" w14:textId="1788684D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TD-A.ĐỨC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2C3294" w14:textId="52ADE085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VĂN-HÀ86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9D4A1C" w14:textId="3AE12B9A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CN-NGA(T)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30CEB1" w14:textId="43B8058B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TOÁNTC_HƯỜNG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630D2" w14:textId="6BA8F5A8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SINH-TRANG(S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3BBDF0" w14:textId="4D281EA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F244E8" w14:textId="06A37519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4A2BE7" w14:textId="10FBB866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SINH-VÂN(S)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E8342E3" w14:textId="112C2BB3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HOÁ-NGUYỆT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58ECB5D7" w14:textId="3072AEC4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TOÁN-LAN</w:t>
            </w:r>
          </w:p>
        </w:tc>
      </w:tr>
      <w:tr w:rsidR="00600830" w:rsidRPr="00600830" w14:paraId="2959770B" w14:textId="0C08D8DE" w:rsidTr="004204BA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F4E46DE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01A4B1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7DF76" w14:textId="05E0341B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ANH-T.HẠNH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E47E72" w14:textId="054F3331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NHẠC-HLINH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D3A752" w14:textId="191C05CC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SỬ-HÀ86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C6A857" w14:textId="0B063BED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TD-A.ĐỨC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34EA40" w14:textId="4AC55364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HOẠ-TÙNG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0B4827" w14:textId="3CA0E6BB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ANHTC-DUNGA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DBF522" w14:textId="77524AFB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57E195" w14:textId="236D08EC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VĂN-D.LINH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A75EEDD" w14:textId="67C4E512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SINH-NHI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4A74755E" w14:textId="3AA753F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HOÁ-Đ.YẾN</w:t>
            </w:r>
          </w:p>
        </w:tc>
      </w:tr>
      <w:tr w:rsidR="00600830" w:rsidRPr="00600830" w14:paraId="6C6B4399" w14:textId="70C7843E" w:rsidTr="004204BA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838A3E8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F4DCFC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EAA5B" w14:textId="706E6131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HOÁ-NGUYỆT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6A33BC" w14:textId="2DBEA1BA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SINH-TRANG(S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4F827E" w14:textId="4300D49F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ANH-P.HẠNH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4E1BC0" w14:textId="4E9F837C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NHẠC-H.LINH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B77E1" w14:textId="5E4CAB55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VĂN-ĐÀO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82D87D" w14:textId="788B0CA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SỬ-THUỶ(V)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B82707" w14:textId="477567A5" w:rsidR="008C4F97" w:rsidRPr="00600830" w:rsidRDefault="000F50BC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HOẠ-TÙNG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BDF56F" w14:textId="0DCCC44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 TC-THẢO(A)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7D7E83" w14:textId="35DDFFAE" w:rsidR="008C4F97" w:rsidRPr="00600830" w:rsidRDefault="003465A2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SỬ-HÀ86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vAlign w:val="center"/>
          </w:tcPr>
          <w:p w14:paraId="31292A59" w14:textId="404E195B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SINH-VÂN(S)</w:t>
            </w:r>
          </w:p>
        </w:tc>
      </w:tr>
      <w:tr w:rsidR="00600830" w:rsidRPr="00600830" w14:paraId="25F81763" w14:textId="134A5A7F" w:rsidTr="004204BA">
        <w:trPr>
          <w:trHeight w:val="27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193271" w14:textId="77777777" w:rsidR="00C02F90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6A0D46E1" w14:textId="356F39A4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52126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B56880" w14:textId="5D883028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SINH-TRANGS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6CB18" w14:textId="6A0ED21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TD-TÙNG HP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A3455" w14:textId="40A9E5B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GDCD-VÂN(V)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9667D7" w14:textId="5A9AF75A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VĂN-THƯ(V)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1A571A" w14:textId="30A0306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LÝ-THẢO(L)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C82E5" w14:textId="64277BA9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ANH-THU(A)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866E2D" w14:textId="3478AD0B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TOÁN-Đ.THU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3D65E1" w14:textId="7073E19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67A1EB0" w14:textId="67A49B38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HOẠ-TÙNG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267E7C86" w14:textId="593BB563" w:rsidR="008C4F97" w:rsidRPr="00600830" w:rsidRDefault="001156A5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</w:p>
        </w:tc>
      </w:tr>
      <w:tr w:rsidR="00600830" w:rsidRPr="00600830" w14:paraId="44CCD1BA" w14:textId="5D7BF7F8" w:rsidTr="004204BA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9A5F573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C6175E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7B3BC8" w14:textId="452C1581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ANH-T.HẠNH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117D7" w14:textId="41A1EB62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HOÁ-TOAN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EC3EB7" w14:textId="7262A53A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TD-TÙNG HP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2ECCE2" w14:textId="6907633A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SỬ-THƯ(V)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76C67D" w14:textId="6DB2EA2F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HOÁ-NHẤT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A99D66" w14:textId="35E77506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SINH-VÂN(S)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0832CA" w14:textId="7C8FBAFF" w:rsidR="008C4F97" w:rsidRPr="00600830" w:rsidRDefault="00895E25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ANH-D.THUỶ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9135F7" w14:textId="0DAB7343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HOÁ-Đ.YẾN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DD0229D" w14:textId="727F0F6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ANH-P.HẠNH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77E4D662" w14:textId="2DA6E59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</w:tr>
      <w:tr w:rsidR="00600830" w:rsidRPr="00600830" w14:paraId="108AC408" w14:textId="21016005" w:rsidTr="004204BA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096AD9B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ECF67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B76FD3" w14:textId="67208AB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GDCD-HIỀN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49A29E" w14:textId="1046AE66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CN-HUYỀN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F068FF" w14:textId="65C7A4A2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HOÁ-NHẤT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8B57D" w14:textId="2828C596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 TC-NGỌC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572E64" w14:textId="4C5FFEA9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TD-A.ĐỨC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9B6BB9" w14:textId="7CE23B4F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TOÁN-NGA(T)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80774A" w14:textId="37E1266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 TC-THẢO(A)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D3EFC" w14:textId="3F9CFFCC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VĂN-D.LINH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115E8A5" w14:textId="0432D68D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VĂN-DƯƠNG(V)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4CCD6161" w14:textId="76C3AF78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CN-DUYÊN</w:t>
            </w:r>
          </w:p>
        </w:tc>
      </w:tr>
      <w:tr w:rsidR="00600830" w:rsidRPr="00600830" w14:paraId="55A15F09" w14:textId="7E1D9D9A" w:rsidTr="004204BA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68F2253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24A591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0763B" w14:textId="29522035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HOẠ-TÙNG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F48501" w14:textId="31784973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TOÁN-HUYỀN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9F73D2" w14:textId="04E03B1B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ĐỊA-YẾN(Đ)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2B0DD0" w14:textId="5094BEA8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SINH-NHI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BDCC31" w14:textId="760280E2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VĂN-ĐÀO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F2F4A" w14:textId="71D71914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VĂN-CHÚC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632A1" w14:textId="2473C4B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6110FF" w14:textId="19C78784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ANH-D.THUỶ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6D5DD8F" w14:textId="0F65C5C8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CN-DUYÊN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51341534" w14:textId="4C2F7CF6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SỬ-THƯ(V)</w:t>
            </w:r>
          </w:p>
        </w:tc>
      </w:tr>
      <w:tr w:rsidR="00600830" w:rsidRPr="00600830" w14:paraId="1AC4CE32" w14:textId="561E5A42" w:rsidTr="004204BA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AC7BCEE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A7B613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00D8E8" w14:textId="027EBE05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CN-Q.DƯƠNG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8E2C99" w14:textId="670EDD55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SINH-TRANG(S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51CE36" w14:textId="7EE0C6BA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TOÁN-C.THUỶ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60C549" w14:textId="5517730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HOÁ-Đ.YẾN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7D48ED" w14:textId="14C9200A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CN-NGA(T)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6389E9" w14:textId="39C2E5E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NHẠC-H.LINH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AE7301" w14:textId="48C3B976" w:rsidR="008C4F97" w:rsidRPr="00600830" w:rsidRDefault="00895E25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GDCD-CHÚC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7ED284" w14:textId="3F54E0C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95EF40A" w14:textId="7A93140F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 TC-THẢO(A)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vAlign w:val="center"/>
          </w:tcPr>
          <w:p w14:paraId="6579852B" w14:textId="54D9D8A2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SINH-VÂN(S)</w:t>
            </w:r>
          </w:p>
        </w:tc>
      </w:tr>
      <w:tr w:rsidR="00600830" w:rsidRPr="00600830" w14:paraId="3CF94333" w14:textId="01F6B1BE" w:rsidTr="004204BA">
        <w:trPr>
          <w:trHeight w:val="27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4E7063" w14:textId="07031815" w:rsidR="00C02F90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0B270E3D" w14:textId="2CB0FFB4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59E4DE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AE0705" w14:textId="71FAD2D4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5013B9" w14:textId="77EEB054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TOÁN-HUYỀN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116FEE" w14:textId="7321266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 TC-LAN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FFE17F" w14:textId="3DA13463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SINH-NHI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7A650E" w14:textId="44DC23FB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83B277" w14:textId="0EE68DE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TOÁN-NGA(T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623F4C" w14:textId="51B8D9CA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ANH-D.THUỶ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2305B3" w14:textId="06C58C5F" w:rsidR="008C4F97" w:rsidRPr="00600830" w:rsidRDefault="00895E25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HOẠ-TÙNG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A9E7B9E" w14:textId="3E8F190C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700D87CF" w14:textId="4458B4F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VĂN-THUỶ(V)</w:t>
            </w:r>
          </w:p>
        </w:tc>
      </w:tr>
      <w:tr w:rsidR="00600830" w:rsidRPr="00600830" w14:paraId="322E1234" w14:textId="521FFC79" w:rsidTr="004204BA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93DD75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3BADA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4425E0" w14:textId="2A2A3C30" w:rsidR="008C4F97" w:rsidRPr="00600830" w:rsidRDefault="003465A2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SỬ-T.NGA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6DAC56" w14:textId="3D286826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792E4B" w14:textId="242245D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 CĐ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1BEED" w14:textId="25F9C9E6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GDCD-CHÚC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364F1B" w14:textId="3038707F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TOÁN-YÊN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85A3D0" w14:textId="4849B433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HOÁ-Đ.YẾN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EA36B5" w14:textId="738495E5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HOÁ-NGUYỆT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4196EB" w14:textId="687F1888" w:rsidR="008C4F97" w:rsidRPr="00600830" w:rsidRDefault="00895E25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ANH-D.THUỶ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147950F" w14:textId="28CCFEE2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30258A7F" w14:textId="1A223F38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TOÁN-LAN</w:t>
            </w:r>
          </w:p>
        </w:tc>
      </w:tr>
      <w:tr w:rsidR="00600830" w:rsidRPr="00600830" w14:paraId="65838F44" w14:textId="2B3EEA21" w:rsidTr="004204BA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C7D1FBF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37B2F9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D9CEB8" w14:textId="4937ED79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TOÁNTC</w:t>
            </w:r>
            <w:r w:rsidR="00C02F90"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HƯỜNG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C12F4" w14:textId="58C7C6F7" w:rsidR="008C4F97" w:rsidRPr="00600830" w:rsidRDefault="003465A2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VĂN-HÀ86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CFF7A1" w14:textId="3DE994DC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NHẠC-H.LINH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5B9EEC" w14:textId="43D15C4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CN-Q.DƯƠNG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ECAFDC" w14:textId="3D167856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SỬ-THUỶ(V)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234285" w14:textId="598EA57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GDCD-CHÚC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BBB99D" w14:textId="66ED5853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CC98F2" w14:textId="6C447CFD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1145EBE" w14:textId="1C08BD0D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TOÁN-HOÀ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27A8AC1D" w14:textId="06BD3BA8" w:rsidR="008C4F97" w:rsidRPr="00600830" w:rsidRDefault="001156A5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ANH-D.THUỶ</w:t>
            </w:r>
          </w:p>
        </w:tc>
      </w:tr>
      <w:tr w:rsidR="00600830" w:rsidRPr="00600830" w14:paraId="4DD30F63" w14:textId="0CDF89E3" w:rsidTr="004204BA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31C014B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6A48B3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73EC8B" w14:textId="156D4955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468874" w14:textId="33384F65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GDCD-VÂN(V)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EDC2ED" w14:textId="54A7785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CN-NGA(T)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5BD071" w14:textId="2ECCDBA5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TOÁN-THƠM(T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5870CB" w14:textId="1B857C1B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ĐỊA-YẾN(Đ)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EBEB3E" w14:textId="1A994D68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VĂN-CHÚC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AC9F04" w14:textId="2D9A0AEC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SINH-NHI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5D08BC" w14:textId="58651F4B" w:rsidR="008C4F97" w:rsidRPr="00600830" w:rsidRDefault="00895E25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TOÁNTC_HƯỜNG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824FB8C" w14:textId="7C2BD3E0" w:rsidR="008C4F97" w:rsidRPr="00600830" w:rsidRDefault="003465A2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LÝ-GIANG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76B98987" w14:textId="64779B8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</w:tr>
      <w:tr w:rsidR="00600830" w:rsidRPr="00600830" w14:paraId="195B4B05" w14:textId="46DDE57F" w:rsidTr="004204BA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5022786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B3225D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A05BB" w14:textId="48C582DB" w:rsidR="008C4F97" w:rsidRPr="00600830" w:rsidRDefault="003465A2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TOÁN-HƯỜNG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FA9666" w14:textId="661764A0" w:rsidR="008C4F97" w:rsidRPr="00600830" w:rsidRDefault="003465A2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SỬ-T.NGA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689B1F" w14:textId="71B1F97A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LÝ-THẢO(L)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13ECD2" w14:textId="07B1B29B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71182C" w14:textId="4BE5168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NHẠC-HLINH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B90855" w14:textId="6F5392E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SINH-VÂN(S)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816F23" w14:textId="6A55189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91456B" w14:textId="4361D597" w:rsidR="008C4F97" w:rsidRPr="00600830" w:rsidRDefault="00895E25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SỬ-HÀ75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A20DA16" w14:textId="077DBB5F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SINH-NHI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vAlign w:val="center"/>
          </w:tcPr>
          <w:p w14:paraId="49BA10E1" w14:textId="5B95585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SỬ-THƯ(V)</w:t>
            </w:r>
          </w:p>
        </w:tc>
      </w:tr>
      <w:tr w:rsidR="00600830" w:rsidRPr="00600830" w14:paraId="3179E2D8" w14:textId="0226561E" w:rsidTr="004204BA">
        <w:trPr>
          <w:trHeight w:val="27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59CE2A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 7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4708CF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29C816" w14:textId="2E16D7C1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DDA80" w14:textId="15C4C54A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 TC-DUNGA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E40032" w14:textId="27ABAE86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TOÁN-C.THUỶ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851A3" w14:textId="0F0372A2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LÝ-GIANG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909B08" w14:textId="590E08C5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VĂN-ĐÀO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839F5" w14:textId="081CB5A4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TOÁN-NGA(T)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F41A62" w14:textId="1BD02CF1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A52326" w14:textId="16A16D0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ANH-D.THUỶ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74231B6" w14:textId="196874C2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ANH-P.HẠNH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13C2703A" w14:textId="0B69D499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LÝ-NHUNG(L)</w:t>
            </w:r>
          </w:p>
        </w:tc>
      </w:tr>
      <w:tr w:rsidR="00600830" w:rsidRPr="00600830" w14:paraId="663EDDAA" w14:textId="255824CF" w:rsidTr="004204BA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C003623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29A300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5EF904" w14:textId="5561849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ANHTC-DUNGA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83C2E8" w14:textId="60D484E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TOÁN-HUYỀN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D8F774" w14:textId="7397B2A6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ANH-P.HẠNH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9E753" w14:textId="23F5626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4C07E3" w14:textId="4DE93185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CN-NGA(T)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D753CE" w14:textId="3AC7307C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LÝ-GIANG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B6B7A0" w14:textId="23ABA8AF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LÝ-NHUNG(L)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AF56A6" w14:textId="56888A5D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VĂN-D.LINH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A9BCE1D" w14:textId="25E2A73C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VĂN-DƯƠNG(V)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4188EB79" w14:textId="760DBBC2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VĂN-THUỶ(V)</w:t>
            </w:r>
          </w:p>
        </w:tc>
      </w:tr>
      <w:tr w:rsidR="00600830" w:rsidRPr="00600830" w14:paraId="04A17A8C" w14:textId="3CBE455E" w:rsidTr="004204BA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4CAA644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593A92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28D1E6" w14:textId="5A10FD7C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TD-A.ĐỨC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093CBE" w14:textId="27498E68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6C3D36" w14:textId="41F19FD1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SINH-TRANG(S)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750195" w14:textId="041318B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TOÁN-THƠM(T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CA771D" w14:textId="75754B24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 TC-YÊN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48600A" w14:textId="755D03ED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TOÁNTC_HƯỜNG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992491" w14:textId="1870EDA1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TOÁN-Đ.THU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1CACB5" w14:textId="54CC0BC4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GDCD-CHÚC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11A9A62" w14:textId="2F5EFF6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SỬ-HÀ86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6A77FAC4" w14:textId="07E8FAF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ANH-D.THUỶ</w:t>
            </w:r>
          </w:p>
        </w:tc>
      </w:tr>
      <w:tr w:rsidR="00600830" w:rsidRPr="00600830" w14:paraId="2C8FFBBF" w14:textId="17DC2652" w:rsidTr="004204BA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E6F146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C2EEE8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542A5F" w14:textId="63D4C772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SỬ-T.NGA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EA7486" w14:textId="5AAD674A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VĂN-HÀ86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8515D0" w14:textId="12F5FF80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 CĐ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A2C44C" w14:textId="73027793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VĂN-THƯ(V)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517BA3" w14:textId="11282332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SINH-TRANG(S)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0108DD" w14:textId="27949355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CN-NGA(T)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DC84D" w14:textId="2B5D2D46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SỬ-HÀ75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B9E66D" w14:textId="528F7C3B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TOÁN-MẪN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7C99CC5" w14:textId="6ECF1F78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TOÁN-HOÀ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73B6C797" w14:textId="0FEF8D9A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GDCD-CHÚC</w:t>
            </w:r>
          </w:p>
        </w:tc>
      </w:tr>
      <w:tr w:rsidR="00600830" w:rsidRPr="00600830" w14:paraId="0B32BE3E" w14:textId="4613E7B6" w:rsidTr="004204BA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B9A17C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4D662" w14:textId="7777777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513A41" w14:textId="68001918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4A27B" w14:textId="44FFD507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A44D6" w14:textId="775E5FBB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3FC532" w14:textId="0F9DA696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7CE7F5" w14:textId="53D538F6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DB5ED9" w14:textId="500E9C74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D27130" w14:textId="6B87176F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4D2DC9" w14:textId="312FBD1E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CE22858" w14:textId="27EA418B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000000"/>
            </w:tcBorders>
            <w:vAlign w:val="center"/>
          </w:tcPr>
          <w:p w14:paraId="04AD14B3" w14:textId="5E214B44" w:rsidR="008C4F97" w:rsidRPr="00600830" w:rsidRDefault="008C4F97" w:rsidP="00C0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0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</w:tr>
    </w:tbl>
    <w:p w14:paraId="3E32D345" w14:textId="77777777" w:rsidR="00381F9A" w:rsidRPr="00600830" w:rsidRDefault="00381F9A" w:rsidP="00381F9A">
      <w:pPr>
        <w:ind w:left="-284" w:hanging="284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008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THỜI KHOÁ BIỂU NĂM HỌC 2022 – 2023 (Thực hiện từ ngày 05/09/2022)</w:t>
      </w:r>
    </w:p>
    <w:p w14:paraId="3F69B313" w14:textId="34B65BB7" w:rsidR="000674E2" w:rsidRPr="00600830" w:rsidRDefault="000674E2" w:rsidP="00BF6BFB">
      <w:pPr>
        <w:ind w:left="-284" w:hanging="284"/>
        <w:jc w:val="center"/>
        <w:rPr>
          <w:rFonts w:ascii="Times New Roman" w:hAnsi="Times New Roman" w:cs="Times New Roman"/>
          <w:b/>
          <w:bCs/>
          <w:color w:val="000000" w:themeColor="text1"/>
          <w:sz w:val="17"/>
          <w:szCs w:val="17"/>
        </w:rPr>
      </w:pPr>
    </w:p>
    <w:sectPr w:rsidR="000674E2" w:rsidRPr="00600830" w:rsidSect="00BF6BFB">
      <w:headerReference w:type="default" r:id="rId6"/>
      <w:pgSz w:w="16838" w:h="11906" w:orient="landscape" w:code="9"/>
      <w:pgMar w:top="720" w:right="1103" w:bottom="720" w:left="72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C405" w14:textId="77777777" w:rsidR="00BC78F2" w:rsidRDefault="00BC78F2" w:rsidP="00BF6BFB">
      <w:pPr>
        <w:spacing w:after="0" w:line="240" w:lineRule="auto"/>
      </w:pPr>
      <w:r>
        <w:separator/>
      </w:r>
    </w:p>
  </w:endnote>
  <w:endnote w:type="continuationSeparator" w:id="0">
    <w:p w14:paraId="5FD904A2" w14:textId="77777777" w:rsidR="00BC78F2" w:rsidRDefault="00BC78F2" w:rsidP="00BF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73AD" w14:textId="77777777" w:rsidR="00BC78F2" w:rsidRDefault="00BC78F2" w:rsidP="00BF6BFB">
      <w:pPr>
        <w:spacing w:after="0" w:line="240" w:lineRule="auto"/>
      </w:pPr>
      <w:r>
        <w:separator/>
      </w:r>
    </w:p>
  </w:footnote>
  <w:footnote w:type="continuationSeparator" w:id="0">
    <w:p w14:paraId="235F90E4" w14:textId="77777777" w:rsidR="00BC78F2" w:rsidRDefault="00BC78F2" w:rsidP="00BF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B24D" w14:textId="30D78E0E" w:rsidR="00BF6BFB" w:rsidRPr="00BF6BFB" w:rsidRDefault="00BF6BFB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 w:rsidRPr="00BF6BFB">
      <w:rPr>
        <w:rFonts w:ascii="Times New Roman" w:hAnsi="Times New Roman" w:cs="Times New Roman"/>
        <w:b/>
        <w:bCs/>
        <w:sz w:val="28"/>
        <w:szCs w:val="28"/>
      </w:rPr>
      <w:t>TRƯỜNG THCS NGUYỄN TRÃI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72"/>
    <w:rsid w:val="000674E2"/>
    <w:rsid w:val="000F50BC"/>
    <w:rsid w:val="001156A5"/>
    <w:rsid w:val="001E30FE"/>
    <w:rsid w:val="002F2C9C"/>
    <w:rsid w:val="003465A2"/>
    <w:rsid w:val="00381F9A"/>
    <w:rsid w:val="004204BA"/>
    <w:rsid w:val="00600830"/>
    <w:rsid w:val="00870108"/>
    <w:rsid w:val="00895E25"/>
    <w:rsid w:val="008C4F97"/>
    <w:rsid w:val="00AB2760"/>
    <w:rsid w:val="00BC523D"/>
    <w:rsid w:val="00BC78F2"/>
    <w:rsid w:val="00BE5372"/>
    <w:rsid w:val="00BF6BFB"/>
    <w:rsid w:val="00C02F90"/>
    <w:rsid w:val="00C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B86"/>
  <w15:chartTrackingRefBased/>
  <w15:docId w15:val="{C7DE3B1F-B881-441D-9589-169B9370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BFB"/>
  </w:style>
  <w:style w:type="paragraph" w:styleId="Footer">
    <w:name w:val="footer"/>
    <w:basedOn w:val="Normal"/>
    <w:link w:val="FooterChar"/>
    <w:uiPriority w:val="99"/>
    <w:unhideWhenUsed/>
    <w:rsid w:val="00B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Giang</dc:creator>
  <cp:keywords/>
  <dc:description/>
  <cp:lastModifiedBy>Truong Giang</cp:lastModifiedBy>
  <cp:revision>6</cp:revision>
  <dcterms:created xsi:type="dcterms:W3CDTF">2022-08-29T03:53:00Z</dcterms:created>
  <dcterms:modified xsi:type="dcterms:W3CDTF">2022-08-30T15:27:00Z</dcterms:modified>
</cp:coreProperties>
</file>