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2B" w:rsidRPr="00515D94" w:rsidRDefault="0005342B" w:rsidP="0005342B">
      <w:pPr>
        <w:tabs>
          <w:tab w:val="center" w:pos="648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15D94">
        <w:rPr>
          <w:rFonts w:ascii="Times New Roman" w:hAnsi="Times New Roman"/>
          <w:b/>
          <w:sz w:val="28"/>
          <w:szCs w:val="28"/>
        </w:rPr>
        <w:t>TRƯỜNG MẦM NON KHƯƠNG ĐÌNH</w:t>
      </w:r>
    </w:p>
    <w:p w:rsidR="0005342B" w:rsidRPr="00515D94" w:rsidRDefault="0005342B" w:rsidP="0005342B">
      <w:pPr>
        <w:tabs>
          <w:tab w:val="center" w:pos="6480"/>
        </w:tabs>
        <w:spacing w:after="0" w:line="240" w:lineRule="auto"/>
        <w:outlineLvl w:val="0"/>
        <w:rPr>
          <w:rFonts w:ascii=".VnTimeH" w:hAnsi=".VnTimeH" w:cs=".VnTime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15D94">
        <w:rPr>
          <w:rFonts w:ascii="Times New Roman" w:hAnsi="Times New Roman"/>
          <w:b/>
          <w:sz w:val="28"/>
          <w:szCs w:val="28"/>
        </w:rPr>
        <w:t xml:space="preserve">LỚP MẤU GIÁO LỚN </w:t>
      </w:r>
    </w:p>
    <w:p w:rsidR="0005342B" w:rsidRPr="000C7F18" w:rsidRDefault="0005342B" w:rsidP="0005342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KẾ HOẠCH GIÁO DỤC THÁNG 5/2021</w:t>
      </w:r>
    </w:p>
    <w:p w:rsidR="0005342B" w:rsidRPr="00515D94" w:rsidRDefault="0005342B" w:rsidP="00053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536"/>
        <w:gridCol w:w="4253"/>
        <w:gridCol w:w="4678"/>
      </w:tblGrid>
      <w:tr w:rsidR="0005342B" w:rsidRPr="00BC3B1B" w:rsidTr="0005342B">
        <w:trPr>
          <w:trHeight w:val="762"/>
        </w:trPr>
        <w:tc>
          <w:tcPr>
            <w:tcW w:w="1559" w:type="dxa"/>
            <w:tcBorders>
              <w:tl2br w:val="single" w:sz="4" w:space="0" w:color="auto"/>
            </w:tcBorders>
            <w:shd w:val="clear" w:color="auto" w:fill="auto"/>
          </w:tcPr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42B" w:rsidRDefault="0005342B" w:rsidP="00644A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342B" w:rsidRDefault="0005342B" w:rsidP="00644A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5342B" w:rsidRPr="0063510D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3510D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63510D">
              <w:rPr>
                <w:rFonts w:ascii="Times New Roman" w:hAnsi="Times New Roman"/>
                <w:b/>
                <w:sz w:val="28"/>
                <w:szCs w:val="28"/>
              </w:rPr>
              <w:t xml:space="preserve"> I</w:t>
            </w:r>
          </w:p>
          <w:p w:rsidR="0005342B" w:rsidRPr="0063510D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0D">
              <w:rPr>
                <w:rFonts w:ascii="Times New Roman" w:hAnsi="Times New Roman"/>
                <w:b/>
                <w:sz w:val="28"/>
                <w:szCs w:val="28"/>
              </w:rPr>
              <w:t>03/5 – 7/5/2021</w:t>
            </w:r>
          </w:p>
          <w:p w:rsidR="0005342B" w:rsidRPr="0063510D" w:rsidRDefault="0005342B" w:rsidP="00644A1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</w:p>
        </w:tc>
        <w:tc>
          <w:tcPr>
            <w:tcW w:w="4253" w:type="dxa"/>
            <w:shd w:val="clear" w:color="auto" w:fill="auto"/>
          </w:tcPr>
          <w:p w:rsidR="0005342B" w:rsidRPr="0063510D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3510D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63510D">
              <w:rPr>
                <w:rFonts w:ascii="Times New Roman" w:hAnsi="Times New Roman"/>
                <w:b/>
                <w:sz w:val="28"/>
                <w:szCs w:val="28"/>
              </w:rPr>
              <w:t xml:space="preserve"> II</w:t>
            </w:r>
          </w:p>
          <w:p w:rsidR="0005342B" w:rsidRPr="0063510D" w:rsidRDefault="0005342B" w:rsidP="00644A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0D">
              <w:rPr>
                <w:rFonts w:ascii="Times New Roman" w:hAnsi="Times New Roman"/>
                <w:b/>
                <w:sz w:val="28"/>
                <w:szCs w:val="28"/>
              </w:rPr>
              <w:t>10/5 – 14/5/2021</w:t>
            </w:r>
          </w:p>
          <w:p w:rsidR="0005342B" w:rsidRPr="0063510D" w:rsidRDefault="0005342B" w:rsidP="00644A1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342B" w:rsidRPr="0063510D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3510D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63510D">
              <w:rPr>
                <w:rFonts w:ascii="Times New Roman" w:hAnsi="Times New Roman"/>
                <w:b/>
                <w:sz w:val="28"/>
                <w:szCs w:val="28"/>
              </w:rPr>
              <w:t xml:space="preserve"> III</w:t>
            </w:r>
          </w:p>
          <w:p w:rsidR="0005342B" w:rsidRPr="0063510D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0D">
              <w:rPr>
                <w:rFonts w:ascii="Times New Roman" w:hAnsi="Times New Roman"/>
                <w:b/>
                <w:sz w:val="28"/>
                <w:szCs w:val="28"/>
              </w:rPr>
              <w:t>17/5 – 21/5/2021</w:t>
            </w:r>
          </w:p>
          <w:p w:rsidR="0005342B" w:rsidRPr="0063510D" w:rsidRDefault="0005342B" w:rsidP="00644A12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</w:p>
        </w:tc>
      </w:tr>
      <w:tr w:rsidR="0005342B" w:rsidRPr="00BC3B1B" w:rsidTr="0005342B">
        <w:trPr>
          <w:trHeight w:val="1209"/>
        </w:trPr>
        <w:tc>
          <w:tcPr>
            <w:tcW w:w="1559" w:type="dxa"/>
            <w:shd w:val="clear" w:color="auto" w:fill="auto"/>
          </w:tcPr>
          <w:p w:rsidR="0005342B" w:rsidRPr="00BC3B1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536" w:type="dxa"/>
            <w:shd w:val="clear" w:color="auto" w:fill="auto"/>
          </w:tcPr>
          <w:p w:rsidR="0005342B" w:rsidRDefault="0005342B" w:rsidP="00644A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</w:p>
          <w:p w:rsidR="0005342B" w:rsidRPr="00515D94" w:rsidRDefault="0005342B" w:rsidP="00644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Đi nối gót tiến lùi - Đập bắt bóng tại chỗ</w:t>
            </w:r>
          </w:p>
        </w:tc>
        <w:tc>
          <w:tcPr>
            <w:tcW w:w="4253" w:type="dxa"/>
            <w:shd w:val="clear" w:color="auto" w:fill="auto"/>
          </w:tcPr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05342B" w:rsidRDefault="0005342B" w:rsidP="00644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5342B" w:rsidRDefault="0005342B" w:rsidP="00644A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</w:p>
          <w:p w:rsidR="0005342B" w:rsidRDefault="0005342B" w:rsidP="00644A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Chạy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nhanh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18m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ném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xa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bằng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s-ES"/>
              </w:rPr>
              <w:t>tay</w:t>
            </w:r>
            <w:proofErr w:type="spellEnd"/>
          </w:p>
        </w:tc>
      </w:tr>
      <w:tr w:rsidR="0005342B" w:rsidRPr="00BC3B1B" w:rsidTr="0005342B">
        <w:trPr>
          <w:trHeight w:val="588"/>
        </w:trPr>
        <w:tc>
          <w:tcPr>
            <w:tcW w:w="1559" w:type="dxa"/>
            <w:shd w:val="clear" w:color="auto" w:fill="auto"/>
          </w:tcPr>
          <w:p w:rsidR="0005342B" w:rsidRPr="00BC3B1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Cắt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sưu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tầm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Bài 21</w:t>
            </w:r>
          </w:p>
        </w:tc>
      </w:tr>
      <w:tr w:rsidR="0005342B" w:rsidRPr="00BC3B1B" w:rsidTr="0005342B">
        <w:tc>
          <w:tcPr>
            <w:tcW w:w="1559" w:type="dxa"/>
            <w:shd w:val="clear" w:color="auto" w:fill="auto"/>
          </w:tcPr>
          <w:p w:rsidR="0005342B" w:rsidRPr="00BC3B1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4536" w:type="dxa"/>
            <w:shd w:val="clear" w:color="auto" w:fill="auto"/>
          </w:tcPr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phá</w:t>
            </w:r>
            <w:proofErr w:type="spellEnd"/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Tham quan trường tiểu học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phá</w:t>
            </w:r>
            <w:proofErr w:type="spellEnd"/>
          </w:p>
          <w:p w:rsidR="0005342B" w:rsidRDefault="0005342B" w:rsidP="00644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Tìm hiểu đồ dùng học tập</w:t>
            </w:r>
          </w:p>
        </w:tc>
        <w:tc>
          <w:tcPr>
            <w:tcW w:w="4678" w:type="dxa"/>
            <w:shd w:val="clear" w:color="auto" w:fill="auto"/>
          </w:tcPr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phá</w:t>
            </w:r>
            <w:proofErr w:type="spellEnd"/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Bác Hồ kính yêu</w:t>
            </w:r>
          </w:p>
          <w:p w:rsidR="0005342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42B" w:rsidRPr="00BC3B1B" w:rsidTr="0005342B">
        <w:trPr>
          <w:trHeight w:val="1018"/>
        </w:trPr>
        <w:tc>
          <w:tcPr>
            <w:tcW w:w="1559" w:type="dxa"/>
            <w:shd w:val="clear" w:color="auto" w:fill="auto"/>
          </w:tcPr>
          <w:p w:rsidR="0005342B" w:rsidRPr="00BC3B1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Toán</w:t>
            </w:r>
            <w:proofErr w:type="spellEnd"/>
          </w:p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sắp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xếp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của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đối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tượng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19)</w:t>
            </w:r>
          </w:p>
        </w:tc>
        <w:tc>
          <w:tcPr>
            <w:tcW w:w="4253" w:type="dxa"/>
            <w:shd w:val="clear" w:color="auto" w:fill="auto"/>
          </w:tcPr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Toán</w:t>
            </w:r>
            <w:proofErr w:type="spellEnd"/>
          </w:p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sắp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xếp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của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đối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tượng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Toán</w:t>
            </w:r>
            <w:proofErr w:type="spellEnd"/>
          </w:p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Làm quen với các bài toán thêm bớt đồ vật cụ thể</w:t>
            </w:r>
          </w:p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05342B" w:rsidRPr="00BC3B1B" w:rsidTr="0005342B">
        <w:tc>
          <w:tcPr>
            <w:tcW w:w="1559" w:type="dxa"/>
            <w:shd w:val="clear" w:color="auto" w:fill="auto"/>
          </w:tcPr>
          <w:p w:rsidR="0005342B" w:rsidRPr="00BC3B1B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4536" w:type="dxa"/>
            <w:shd w:val="clear" w:color="auto" w:fill="auto"/>
          </w:tcPr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LQCV</w:t>
            </w:r>
          </w:p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cái</w:t>
            </w:r>
            <w:proofErr w:type="spellEnd"/>
          </w:p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 - x, v - r</w:t>
            </w:r>
          </w:p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nhạc</w:t>
            </w:r>
            <w:proofErr w:type="spellEnd"/>
          </w:p>
          <w:p w:rsidR="0005342B" w:rsidRDefault="0005342B" w:rsidP="0005342B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vi-VN"/>
              </w:rPr>
              <w:t>- Hát: Tạm biệt búp bê</w:t>
            </w:r>
          </w:p>
          <w:p w:rsidR="0005342B" w:rsidRDefault="0005342B" w:rsidP="0005342B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vi-VN"/>
              </w:rPr>
              <w:t xml:space="preserve">- Nghe: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Đi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học</w:t>
            </w:r>
            <w:proofErr w:type="spellEnd"/>
          </w:p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- TC: Ai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nhanh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hơn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LQCV</w:t>
            </w:r>
          </w:p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cái</w:t>
            </w:r>
            <w:proofErr w:type="spellEnd"/>
          </w:p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 - q, g - y</w:t>
            </w:r>
          </w:p>
          <w:p w:rsidR="0005342B" w:rsidRDefault="0005342B" w:rsidP="00053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</w:tr>
      <w:tr w:rsidR="0005342B" w:rsidRPr="00BC3B1B" w:rsidTr="0005342B">
        <w:trPr>
          <w:trHeight w:val="1081"/>
        </w:trPr>
        <w:tc>
          <w:tcPr>
            <w:tcW w:w="1559" w:type="dxa"/>
            <w:shd w:val="clear" w:color="auto" w:fill="auto"/>
          </w:tcPr>
          <w:p w:rsidR="0005342B" w:rsidRPr="00251FF1" w:rsidRDefault="0005342B" w:rsidP="00644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Chủ</w:t>
            </w:r>
            <w:proofErr w:type="spellEnd"/>
            <w:r w:rsidRPr="00251F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đề</w:t>
            </w:r>
            <w:proofErr w:type="spellEnd"/>
            <w:r w:rsidRPr="00251FF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sự</w:t>
            </w:r>
            <w:proofErr w:type="spellEnd"/>
            <w:r w:rsidRPr="00251F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5342B" w:rsidRPr="000526CD" w:rsidRDefault="0005342B" w:rsidP="00644A12">
            <w:pPr>
              <w:spacing w:before="40" w:after="4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526CD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Tham quan trường tiểu học</w:t>
            </w:r>
          </w:p>
        </w:tc>
        <w:tc>
          <w:tcPr>
            <w:tcW w:w="4253" w:type="dxa"/>
            <w:shd w:val="clear" w:color="auto" w:fill="auto"/>
          </w:tcPr>
          <w:p w:rsidR="0005342B" w:rsidRPr="000526CD" w:rsidRDefault="0005342B" w:rsidP="00644A12">
            <w:pPr>
              <w:spacing w:before="40" w:after="4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526CD">
              <w:rPr>
                <w:rFonts w:ascii="Times New Roman" w:hAnsi="Times New Roman"/>
                <w:sz w:val="28"/>
                <w:szCs w:val="28"/>
                <w:lang w:val="pt-BR"/>
              </w:rPr>
              <w:t>Tìm hiểu sách vở bé cần khi đi học lớp 1</w:t>
            </w:r>
          </w:p>
        </w:tc>
        <w:tc>
          <w:tcPr>
            <w:tcW w:w="4678" w:type="dxa"/>
            <w:shd w:val="clear" w:color="auto" w:fill="auto"/>
          </w:tcPr>
          <w:p w:rsidR="0005342B" w:rsidRDefault="0005342B" w:rsidP="00644A12">
            <w:pPr>
              <w:spacing w:before="40" w:after="4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Bác hồ kính yêu</w:t>
            </w:r>
          </w:p>
        </w:tc>
      </w:tr>
    </w:tbl>
    <w:p w:rsidR="00035E73" w:rsidRDefault="00035E73" w:rsidP="00051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35E73" w:rsidSect="0005342B">
      <w:pgSz w:w="16838" w:h="11906" w:orient="landscape"/>
      <w:pgMar w:top="540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1EB7"/>
    <w:rsid w:val="00035E73"/>
    <w:rsid w:val="00051E62"/>
    <w:rsid w:val="000526CD"/>
    <w:rsid w:val="0005342B"/>
    <w:rsid w:val="000A1BC7"/>
    <w:rsid w:val="00115B06"/>
    <w:rsid w:val="001E7E23"/>
    <w:rsid w:val="00225A48"/>
    <w:rsid w:val="00315CD1"/>
    <w:rsid w:val="00584CE7"/>
    <w:rsid w:val="006507FF"/>
    <w:rsid w:val="00696069"/>
    <w:rsid w:val="007269AF"/>
    <w:rsid w:val="00731EB7"/>
    <w:rsid w:val="00A171A3"/>
    <w:rsid w:val="00A4760D"/>
    <w:rsid w:val="00AE1DF3"/>
    <w:rsid w:val="00CE59B9"/>
    <w:rsid w:val="00CF6202"/>
    <w:rsid w:val="00D54E08"/>
    <w:rsid w:val="00DD092C"/>
    <w:rsid w:val="00E763DA"/>
    <w:rsid w:val="00F3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123ome</dc:creator>
  <cp:lastModifiedBy>Techsi.vn</cp:lastModifiedBy>
  <cp:revision>14</cp:revision>
  <dcterms:created xsi:type="dcterms:W3CDTF">2017-05-02T04:49:00Z</dcterms:created>
  <dcterms:modified xsi:type="dcterms:W3CDTF">2021-05-03T02:37:00Z</dcterms:modified>
</cp:coreProperties>
</file>