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1B" w:rsidRDefault="00605E55" w:rsidP="00605E55">
      <w:pPr>
        <w:tabs>
          <w:tab w:val="center" w:pos="6480"/>
        </w:tabs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MẦM NON KHƯƠNG ĐÌNH</w:t>
      </w:r>
    </w:p>
    <w:p w:rsidR="00605E55" w:rsidRPr="001D4D05" w:rsidRDefault="00BC5039" w:rsidP="00605E55">
      <w:pPr>
        <w:tabs>
          <w:tab w:val="center" w:pos="6480"/>
        </w:tabs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LỚP MẪU GIÁO LỚN </w:t>
      </w:r>
    </w:p>
    <w:p w:rsidR="00BC3B1B" w:rsidRPr="001D4D05" w:rsidRDefault="004101EE" w:rsidP="00276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GIÁO DỤC THÁNG 3/2021</w:t>
      </w:r>
    </w:p>
    <w:p w:rsidR="00BC3B1B" w:rsidRPr="00605E55" w:rsidRDefault="00BC3B1B" w:rsidP="00276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05E55">
        <w:rPr>
          <w:rFonts w:ascii="Times New Roman" w:hAnsi="Times New Roman"/>
          <w:b/>
          <w:sz w:val="28"/>
          <w:szCs w:val="28"/>
        </w:rPr>
        <w:t>G</w:t>
      </w:r>
      <w:r w:rsidRPr="00605E55">
        <w:rPr>
          <w:rFonts w:ascii="Times New Roman" w:hAnsi="Times New Roman"/>
          <w:b/>
          <w:sz w:val="28"/>
          <w:szCs w:val="28"/>
          <w:lang w:val="vi-VN"/>
        </w:rPr>
        <w:t>iáo viên:</w:t>
      </w:r>
      <w:r w:rsidRPr="00605E55">
        <w:rPr>
          <w:rFonts w:ascii="Times New Roman" w:hAnsi="Times New Roman"/>
          <w:b/>
          <w:sz w:val="28"/>
          <w:szCs w:val="28"/>
        </w:rPr>
        <w:t xml:space="preserve"> Phương </w:t>
      </w:r>
      <w:r w:rsidR="00BC5039">
        <w:rPr>
          <w:rFonts w:ascii="Times New Roman" w:hAnsi="Times New Roman"/>
          <w:b/>
          <w:sz w:val="28"/>
          <w:szCs w:val="28"/>
        </w:rPr>
        <w:t>Lan - Hồng Khuyên</w:t>
      </w:r>
    </w:p>
    <w:tbl>
      <w:tblPr>
        <w:tblW w:w="150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51"/>
        <w:gridCol w:w="2552"/>
        <w:gridCol w:w="2976"/>
        <w:gridCol w:w="2835"/>
        <w:gridCol w:w="2835"/>
      </w:tblGrid>
      <w:tr w:rsidR="006D4E30" w:rsidRPr="00527F1E" w:rsidTr="00BC5039">
        <w:trPr>
          <w:trHeight w:val="1207"/>
        </w:trPr>
        <w:tc>
          <w:tcPr>
            <w:tcW w:w="1277" w:type="dxa"/>
            <w:tcBorders>
              <w:tl2br w:val="single" w:sz="4" w:space="0" w:color="auto"/>
            </w:tcBorders>
            <w:shd w:val="clear" w:color="auto" w:fill="auto"/>
          </w:tcPr>
          <w:p w:rsidR="006D4E30" w:rsidRDefault="00605E55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TUẤN</w:t>
            </w:r>
          </w:p>
          <w:p w:rsidR="00605E55" w:rsidRDefault="00605E55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E55" w:rsidRDefault="00605E55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E55" w:rsidRPr="00527F1E" w:rsidRDefault="00605E55" w:rsidP="00605E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2551" w:type="dxa"/>
            <w:shd w:val="clear" w:color="auto" w:fill="auto"/>
          </w:tcPr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Tuần I</w:t>
            </w:r>
          </w:p>
          <w:p w:rsidR="004101EE" w:rsidRDefault="004101EE" w:rsidP="007B3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>01/03-05/03/2021</w:t>
            </w:r>
          </w:p>
          <w:p w:rsidR="006D4E30" w:rsidRPr="00527F1E" w:rsidRDefault="006D4E30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Tuần II</w:t>
            </w:r>
          </w:p>
          <w:p w:rsidR="004101E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08/03 </w:t>
            </w:r>
            <w:r w:rsidR="000A4C1D"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 12/03/2021</w:t>
            </w:r>
          </w:p>
          <w:p w:rsidR="006D4E30" w:rsidRPr="00527F1E" w:rsidRDefault="006D4E30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976" w:type="dxa"/>
            <w:shd w:val="clear" w:color="auto" w:fill="auto"/>
          </w:tcPr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Tuần III</w:t>
            </w:r>
          </w:p>
          <w:p w:rsidR="004101E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15/03 </w:t>
            </w:r>
            <w:r w:rsidR="000A4C1D"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 19/03/2021</w:t>
            </w:r>
          </w:p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Tuần IV</w:t>
            </w:r>
          </w:p>
          <w:p w:rsidR="004101E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22/03 </w:t>
            </w:r>
            <w:r w:rsidR="000A4C1D"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 26/03/2021</w:t>
            </w:r>
          </w:p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6D4E30" w:rsidRPr="00527F1E" w:rsidRDefault="006D4E30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Tuần V</w:t>
            </w:r>
          </w:p>
          <w:p w:rsidR="004101E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29/03 </w:t>
            </w:r>
            <w:r w:rsidR="000A4C1D"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4"/>
                <w:lang w:val="pt-BR"/>
              </w:rPr>
              <w:t xml:space="preserve"> 02/04/2021</w:t>
            </w:r>
          </w:p>
          <w:p w:rsidR="006D4E30" w:rsidRPr="00527F1E" w:rsidRDefault="006D4E30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4101EE" w:rsidRPr="00527F1E" w:rsidTr="00BC5039">
        <w:trPr>
          <w:trHeight w:val="762"/>
        </w:trPr>
        <w:tc>
          <w:tcPr>
            <w:tcW w:w="1277" w:type="dxa"/>
            <w:vMerge w:val="restart"/>
            <w:shd w:val="clear" w:color="auto" w:fill="auto"/>
          </w:tcPr>
          <w:p w:rsidR="004101EE" w:rsidRPr="00527F1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01EE" w:rsidRPr="00527F1E" w:rsidRDefault="004101EE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101EE" w:rsidRPr="004101EE" w:rsidRDefault="004101EE" w:rsidP="001E5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Thơ : Bó hoa tặng cô.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VĐCB: Chạy thay đổi hướng, tốc độ theo hiệu lệnh .</w:t>
            </w:r>
          </w:p>
          <w:p w:rsidR="004101EE" w:rsidRPr="0027617F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TC: Ai ném xa nhất.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Truyện : Những tấm biển biết nói.</w:t>
            </w:r>
          </w:p>
          <w:p w:rsidR="004101EE" w:rsidRPr="0003214C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4C">
              <w:rPr>
                <w:rFonts w:ascii="Times New Roman" w:hAnsi="Times New Roman"/>
                <w:b/>
                <w:sz w:val="28"/>
              </w:rPr>
              <w:t>MT:</w:t>
            </w:r>
            <w:r>
              <w:rPr>
                <w:rFonts w:ascii="Times New Roman" w:hAnsi="Times New Roman"/>
                <w:b/>
                <w:sz w:val="28"/>
              </w:rPr>
              <w:t>70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VĐCB: Ném trúng đích thẳng đứng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TC: Kéo co</w:t>
            </w:r>
          </w:p>
          <w:p w:rsidR="004101EE" w:rsidRDefault="004101EE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1EE" w:rsidRPr="00527F1E" w:rsidTr="00BC5039">
        <w:trPr>
          <w:trHeight w:val="682"/>
        </w:trPr>
        <w:tc>
          <w:tcPr>
            <w:tcW w:w="1277" w:type="dxa"/>
            <w:vMerge/>
            <w:shd w:val="clear" w:color="auto" w:fill="auto"/>
          </w:tcPr>
          <w:p w:rsidR="004101EE" w:rsidRPr="00527F1E" w:rsidRDefault="004101EE" w:rsidP="0027617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01EE" w:rsidRPr="00527F1E" w:rsidRDefault="004101EE" w:rsidP="00605E5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01EE" w:rsidRPr="00527F1E" w:rsidRDefault="004101EE" w:rsidP="00605E5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101EE" w:rsidRPr="00527F1E" w:rsidRDefault="004101EE" w:rsidP="00605E5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E" w:rsidRPr="00527F1E" w:rsidRDefault="004101EE" w:rsidP="00605E5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01EE" w:rsidRPr="00527F1E" w:rsidRDefault="004101EE" w:rsidP="00605E5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3B72" w:rsidRPr="00527F1E" w:rsidTr="00BC5039">
        <w:trPr>
          <w:trHeight w:val="1361"/>
        </w:trPr>
        <w:tc>
          <w:tcPr>
            <w:tcW w:w="1277" w:type="dxa"/>
            <w:shd w:val="clear" w:color="auto" w:fill="auto"/>
          </w:tcPr>
          <w:p w:rsidR="00843B72" w:rsidRPr="00527F1E" w:rsidRDefault="00843B72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2551" w:type="dxa"/>
            <w:shd w:val="clear" w:color="auto" w:fill="auto"/>
          </w:tcPr>
          <w:p w:rsidR="00843B72" w:rsidRPr="00527F1E" w:rsidRDefault="00843B72" w:rsidP="009044B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kĩ năng rửa tay bằng xà phòng.</w:t>
            </w:r>
          </w:p>
        </w:tc>
        <w:tc>
          <w:tcPr>
            <w:tcW w:w="2552" w:type="dxa"/>
            <w:shd w:val="clear" w:color="auto" w:fill="auto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843B72" w:rsidRPr="004C0887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87">
              <w:rPr>
                <w:rFonts w:ascii="Times New Roman" w:hAnsi="Times New Roman"/>
                <w:sz w:val="28"/>
                <w:szCs w:val="28"/>
              </w:rPr>
              <w:t>Trò chuyện về ngày 8/3</w:t>
            </w:r>
          </w:p>
          <w:p w:rsidR="00843B72" w:rsidRPr="0027617F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4C0887">
              <w:rPr>
                <w:rFonts w:ascii="Times New Roman" w:hAnsi="Times New Roman"/>
                <w:sz w:val="28"/>
                <w:szCs w:val="28"/>
              </w:rPr>
              <w:t>Tìm hiểu về PTGT đường sắt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843B72" w:rsidRPr="0003214C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Một số luật giao thông phổ biến</w:t>
            </w:r>
          </w:p>
        </w:tc>
        <w:tc>
          <w:tcPr>
            <w:tcW w:w="2835" w:type="dxa"/>
            <w:shd w:val="clear" w:color="auto" w:fill="auto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pt-BR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Một số biển báo giao thông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14C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24</w:t>
            </w:r>
          </w:p>
        </w:tc>
      </w:tr>
      <w:tr w:rsidR="00843B72" w:rsidRPr="00527F1E" w:rsidTr="00BC5039">
        <w:trPr>
          <w:trHeight w:val="1399"/>
        </w:trPr>
        <w:tc>
          <w:tcPr>
            <w:tcW w:w="1277" w:type="dxa"/>
            <w:shd w:val="clear" w:color="auto" w:fill="auto"/>
          </w:tcPr>
          <w:p w:rsidR="00843B72" w:rsidRPr="00527F1E" w:rsidRDefault="00843B72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2551" w:type="dxa"/>
            <w:shd w:val="clear" w:color="auto" w:fill="auto"/>
          </w:tcPr>
          <w:p w:rsidR="00843B72" w:rsidRPr="0021583C" w:rsidRDefault="00843B72" w:rsidP="00215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kỹ năng</w:t>
            </w:r>
            <w:r w:rsidRPr="0021583C">
              <w:rPr>
                <w:rFonts w:ascii="Times New Roman" w:hAnsi="Times New Roman"/>
                <w:sz w:val="28"/>
                <w:szCs w:val="28"/>
              </w:rPr>
              <w:t xml:space="preserve"> đeo và cởi khẩu trang đúng cách.</w:t>
            </w:r>
          </w:p>
          <w:p w:rsidR="00843B72" w:rsidRPr="0021583C" w:rsidRDefault="00843B72" w:rsidP="001E5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43B72" w:rsidRDefault="00843B72" w:rsidP="00641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theo ý thích</w:t>
            </w:r>
          </w:p>
          <w:p w:rsidR="00843B72" w:rsidRDefault="00843B72" w:rsidP="00641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 Bài 7)</w:t>
            </w:r>
          </w:p>
          <w:p w:rsidR="00843B72" w:rsidRPr="0003214C" w:rsidRDefault="00843B72" w:rsidP="0064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4C">
              <w:rPr>
                <w:rFonts w:ascii="Times New Roman" w:hAnsi="Times New Roman"/>
                <w:b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976" w:type="dxa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43B72" w:rsidRPr="004C0887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Cắt và dán phương tiện giao thông đường bộ</w:t>
            </w:r>
          </w:p>
        </w:tc>
        <w:tc>
          <w:tcPr>
            <w:tcW w:w="2835" w:type="dxa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43B72" w:rsidRPr="0028011B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Xé</w:t>
            </w:r>
            <w:r w:rsidRPr="0028011B">
              <w:rPr>
                <w:rFonts w:ascii="Times New Roman" w:hAnsi="Times New Roman"/>
                <w:sz w:val="28"/>
                <w:szCs w:val="28"/>
              </w:rPr>
              <w:t xml:space="preserve"> và dán thuyền trên biển </w:t>
            </w:r>
            <w:r>
              <w:rPr>
                <w:rFonts w:ascii="Times New Roman" w:hAnsi="Times New Roman"/>
                <w:sz w:val="28"/>
                <w:szCs w:val="28"/>
              </w:rPr>
              <w:t>( Bài 22)</w:t>
            </w:r>
          </w:p>
          <w:p w:rsidR="00843B72" w:rsidRPr="0027617F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pt-BR"/>
              </w:rPr>
            </w:pPr>
            <w:r w:rsidRPr="0003214C">
              <w:rPr>
                <w:rFonts w:ascii="Times New Roman" w:hAnsi="Times New Roman"/>
                <w:b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2835" w:type="dxa"/>
          </w:tcPr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Vẽ biển (Bài 16)</w:t>
            </w:r>
          </w:p>
          <w:p w:rsidR="00843B72" w:rsidRDefault="00843B72" w:rsidP="00CF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B72" w:rsidRPr="00527F1E" w:rsidTr="00BC5039">
        <w:trPr>
          <w:trHeight w:val="1209"/>
        </w:trPr>
        <w:tc>
          <w:tcPr>
            <w:tcW w:w="1277" w:type="dxa"/>
            <w:shd w:val="clear" w:color="auto" w:fill="auto"/>
          </w:tcPr>
          <w:p w:rsidR="00843B72" w:rsidRPr="00527F1E" w:rsidRDefault="00843B72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2551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10 ( Tiết 1 )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10 ( Tiết 2 )</w:t>
            </w:r>
          </w:p>
          <w:p w:rsidR="00843B72" w:rsidRPr="00FB32E9" w:rsidRDefault="003341E3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 Bài 14 )</w:t>
            </w:r>
          </w:p>
        </w:tc>
        <w:tc>
          <w:tcPr>
            <w:tcW w:w="2976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10 ( Tiết 3 )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MT 48</w:t>
            </w:r>
          </w:p>
          <w:p w:rsidR="003341E3" w:rsidRPr="003341E3" w:rsidRDefault="003341E3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1E3">
              <w:rPr>
                <w:rFonts w:ascii="Times New Roman" w:hAnsi="Times New Roman"/>
                <w:sz w:val="28"/>
                <w:szCs w:val="28"/>
              </w:rPr>
              <w:t>( Bài 8 )</w:t>
            </w:r>
          </w:p>
        </w:tc>
        <w:tc>
          <w:tcPr>
            <w:tcW w:w="2835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nhận biết phân biệt các khối</w:t>
            </w:r>
          </w:p>
          <w:p w:rsidR="003341E3" w:rsidRDefault="003341E3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Bài 22 ) </w:t>
            </w:r>
          </w:p>
        </w:tc>
        <w:tc>
          <w:tcPr>
            <w:tcW w:w="2835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định hướng trong không gian</w:t>
            </w:r>
          </w:p>
          <w:p w:rsidR="003341E3" w:rsidRDefault="003341E3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bài 11 )</w:t>
            </w:r>
          </w:p>
        </w:tc>
      </w:tr>
      <w:tr w:rsidR="00843B72" w:rsidRPr="00527F1E" w:rsidTr="00BC5039">
        <w:trPr>
          <w:trHeight w:val="1816"/>
        </w:trPr>
        <w:tc>
          <w:tcPr>
            <w:tcW w:w="1277" w:type="dxa"/>
            <w:shd w:val="clear" w:color="auto" w:fill="auto"/>
          </w:tcPr>
          <w:p w:rsidR="00843B72" w:rsidRPr="00527F1E" w:rsidRDefault="00843B72" w:rsidP="0027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Thứ 6</w:t>
            </w:r>
          </w:p>
        </w:tc>
        <w:tc>
          <w:tcPr>
            <w:tcW w:w="2551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Làm quen chữ cái g,y</w:t>
            </w:r>
          </w:p>
          <w:p w:rsidR="002354AA" w:rsidRDefault="002354AA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Bài 15 )</w:t>
            </w:r>
          </w:p>
        </w:tc>
        <w:tc>
          <w:tcPr>
            <w:tcW w:w="2552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Dạy hát: </w:t>
            </w:r>
            <w:r>
              <w:rPr>
                <w:rFonts w:ascii="Times New Roman" w:hAnsi="Times New Roman"/>
                <w:sz w:val="28"/>
                <w:szCs w:val="26"/>
                <w:lang w:val="pt-BR"/>
              </w:rPr>
              <w:t>Đi đường em nhớ.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- Nghe: Từ một ngã tư đường phố.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TC: Truyền tin</w:t>
            </w:r>
          </w:p>
        </w:tc>
        <w:tc>
          <w:tcPr>
            <w:tcW w:w="2976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843B72" w:rsidRDefault="00843B72" w:rsidP="000A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nhóm chữ cái</w:t>
            </w:r>
          </w:p>
          <w:p w:rsidR="00843B72" w:rsidRPr="000A4C1D" w:rsidRDefault="00843B72" w:rsidP="000A4C1D">
            <w:pPr>
              <w:pStyle w:val="ListParagraph"/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 - q, g - y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4C">
              <w:rPr>
                <w:rFonts w:ascii="Times New Roman" w:hAnsi="Times New Roman"/>
                <w:b/>
                <w:sz w:val="28"/>
                <w:szCs w:val="28"/>
              </w:rPr>
              <w:t>MT: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80</w:t>
            </w:r>
          </w:p>
          <w:p w:rsidR="002354AA" w:rsidRPr="002354AA" w:rsidRDefault="002354AA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AA">
              <w:rPr>
                <w:rFonts w:ascii="Times New Roman" w:hAnsi="Times New Roman"/>
                <w:sz w:val="28"/>
                <w:szCs w:val="28"/>
              </w:rPr>
              <w:t>( Bài 16 )</w:t>
            </w:r>
          </w:p>
        </w:tc>
        <w:tc>
          <w:tcPr>
            <w:tcW w:w="2835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Dạy hát: </w:t>
            </w:r>
            <w:r>
              <w:rPr>
                <w:rFonts w:ascii="Times New Roman" w:hAnsi="Times New Roman"/>
                <w:sz w:val="28"/>
                <w:szCs w:val="26"/>
                <w:lang w:val="pt-BR"/>
              </w:rPr>
              <w:t>Tàu lướt.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- Nghe: Cô dạy bài học giao thông.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TC: Xúc xắc kì diệu.</w:t>
            </w:r>
          </w:p>
          <w:p w:rsidR="00843B72" w:rsidRPr="0003214C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14C">
              <w:rPr>
                <w:rFonts w:ascii="Times New Roman" w:hAnsi="Times New Roman"/>
                <w:b/>
                <w:sz w:val="28"/>
                <w:szCs w:val="28"/>
              </w:rPr>
              <w:t xml:space="preserve">MT: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2835" w:type="dxa"/>
            <w:shd w:val="clear" w:color="auto" w:fill="auto"/>
          </w:tcPr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843B72" w:rsidRDefault="00843B72" w:rsidP="006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Làm quen chữ cái v ,r</w:t>
            </w:r>
          </w:p>
          <w:p w:rsidR="00843B72" w:rsidRDefault="002354AA" w:rsidP="0060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Bài 17 )</w:t>
            </w:r>
          </w:p>
        </w:tc>
      </w:tr>
      <w:tr w:rsidR="00843B72" w:rsidRPr="00527F1E" w:rsidTr="00BC5039">
        <w:tc>
          <w:tcPr>
            <w:tcW w:w="1277" w:type="dxa"/>
            <w:shd w:val="clear" w:color="auto" w:fill="auto"/>
          </w:tcPr>
          <w:p w:rsidR="00843B72" w:rsidRPr="00527F1E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7F1E">
              <w:rPr>
                <w:rFonts w:ascii="Times New Roman" w:hAnsi="Times New Roman"/>
                <w:b/>
                <w:sz w:val="26"/>
                <w:szCs w:val="26"/>
              </w:rPr>
              <w:t>Chủ đề- sự kiện</w:t>
            </w:r>
          </w:p>
        </w:tc>
        <w:tc>
          <w:tcPr>
            <w:tcW w:w="2551" w:type="dxa"/>
            <w:shd w:val="clear" w:color="auto" w:fill="auto"/>
          </w:tcPr>
          <w:p w:rsidR="00843B72" w:rsidRPr="007F2334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4">
              <w:rPr>
                <w:rFonts w:ascii="Times New Roman" w:hAnsi="Times New Roman"/>
                <w:sz w:val="28"/>
                <w:szCs w:val="28"/>
              </w:rPr>
              <w:t xml:space="preserve">PTGT đường bộ </w:t>
            </w:r>
          </w:p>
        </w:tc>
        <w:tc>
          <w:tcPr>
            <w:tcW w:w="2552" w:type="dxa"/>
            <w:shd w:val="clear" w:color="auto" w:fill="auto"/>
          </w:tcPr>
          <w:p w:rsidR="00843B72" w:rsidRPr="007F2334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34">
              <w:rPr>
                <w:rFonts w:ascii="Times New Roman" w:hAnsi="Times New Roman"/>
                <w:b/>
                <w:sz w:val="28"/>
                <w:szCs w:val="28"/>
              </w:rPr>
              <w:t>Ngày 8/3</w:t>
            </w:r>
          </w:p>
        </w:tc>
        <w:tc>
          <w:tcPr>
            <w:tcW w:w="2976" w:type="dxa"/>
            <w:shd w:val="clear" w:color="auto" w:fill="auto"/>
          </w:tcPr>
          <w:p w:rsidR="00843B72" w:rsidRPr="007F2334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4">
              <w:rPr>
                <w:rFonts w:ascii="Times New Roman" w:hAnsi="Times New Roman"/>
                <w:sz w:val="28"/>
                <w:szCs w:val="28"/>
              </w:rPr>
              <w:t>PTGT đường sắt</w:t>
            </w:r>
          </w:p>
        </w:tc>
        <w:tc>
          <w:tcPr>
            <w:tcW w:w="2835" w:type="dxa"/>
            <w:shd w:val="clear" w:color="auto" w:fill="auto"/>
          </w:tcPr>
          <w:p w:rsidR="00843B72" w:rsidRPr="007F2334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4">
              <w:rPr>
                <w:rFonts w:ascii="Times New Roman" w:hAnsi="Times New Roman"/>
                <w:sz w:val="28"/>
                <w:szCs w:val="28"/>
              </w:rPr>
              <w:t xml:space="preserve">Một số </w:t>
            </w:r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r w:rsidRPr="007F2334">
              <w:rPr>
                <w:rFonts w:ascii="Times New Roman" w:hAnsi="Times New Roman"/>
                <w:sz w:val="28"/>
                <w:szCs w:val="28"/>
              </w:rPr>
              <w:t xml:space="preserve"> giao thông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phổ biến</w:t>
            </w:r>
          </w:p>
        </w:tc>
        <w:tc>
          <w:tcPr>
            <w:tcW w:w="2835" w:type="dxa"/>
            <w:shd w:val="clear" w:color="auto" w:fill="auto"/>
          </w:tcPr>
          <w:p w:rsidR="00843B72" w:rsidRPr="007F2334" w:rsidRDefault="00843B72" w:rsidP="002761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34">
              <w:rPr>
                <w:rFonts w:ascii="Times New Roman" w:hAnsi="Times New Roman"/>
                <w:sz w:val="28"/>
                <w:szCs w:val="28"/>
              </w:rPr>
              <w:t>Một số biển báo giao thông</w:t>
            </w:r>
          </w:p>
        </w:tc>
      </w:tr>
    </w:tbl>
    <w:p w:rsidR="00CF5FC5" w:rsidRPr="00527F1E" w:rsidRDefault="00CF5FC5" w:rsidP="00651FD5">
      <w:pPr>
        <w:tabs>
          <w:tab w:val="center" w:pos="6480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sectPr w:rsidR="00CF5FC5" w:rsidRPr="00527F1E" w:rsidSect="00BC3B1B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1662"/>
    <w:multiLevelType w:val="hybridMultilevel"/>
    <w:tmpl w:val="32BEF4C0"/>
    <w:lvl w:ilvl="0" w:tplc="DAF6C1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BC3B1B"/>
    <w:rsid w:val="00005B62"/>
    <w:rsid w:val="00077F72"/>
    <w:rsid w:val="000A4C1D"/>
    <w:rsid w:val="001D4D05"/>
    <w:rsid w:val="001E5095"/>
    <w:rsid w:val="0021583C"/>
    <w:rsid w:val="0022497B"/>
    <w:rsid w:val="002354AA"/>
    <w:rsid w:val="0024339A"/>
    <w:rsid w:val="0027617F"/>
    <w:rsid w:val="003341E3"/>
    <w:rsid w:val="00353A32"/>
    <w:rsid w:val="00400354"/>
    <w:rsid w:val="004101EE"/>
    <w:rsid w:val="004220A4"/>
    <w:rsid w:val="00423A61"/>
    <w:rsid w:val="004428E3"/>
    <w:rsid w:val="00527F1E"/>
    <w:rsid w:val="00554D4A"/>
    <w:rsid w:val="005F7467"/>
    <w:rsid w:val="00605E55"/>
    <w:rsid w:val="00641CB5"/>
    <w:rsid w:val="00651FD5"/>
    <w:rsid w:val="00671790"/>
    <w:rsid w:val="006D4E30"/>
    <w:rsid w:val="007B3ACA"/>
    <w:rsid w:val="00843B72"/>
    <w:rsid w:val="00857A5D"/>
    <w:rsid w:val="008D2EEF"/>
    <w:rsid w:val="009044BD"/>
    <w:rsid w:val="009063BC"/>
    <w:rsid w:val="00991B6C"/>
    <w:rsid w:val="009C22C5"/>
    <w:rsid w:val="00A5060A"/>
    <w:rsid w:val="00A734B8"/>
    <w:rsid w:val="00A87282"/>
    <w:rsid w:val="00AD6B4C"/>
    <w:rsid w:val="00B203C6"/>
    <w:rsid w:val="00B61440"/>
    <w:rsid w:val="00BC3B1B"/>
    <w:rsid w:val="00BC5039"/>
    <w:rsid w:val="00C545FE"/>
    <w:rsid w:val="00CB7807"/>
    <w:rsid w:val="00CD5800"/>
    <w:rsid w:val="00CE666F"/>
    <w:rsid w:val="00CF5FC5"/>
    <w:rsid w:val="00D051B0"/>
    <w:rsid w:val="00D23B11"/>
    <w:rsid w:val="00D33272"/>
    <w:rsid w:val="00D35E30"/>
    <w:rsid w:val="00D974C5"/>
    <w:rsid w:val="00DE6053"/>
    <w:rsid w:val="00E72299"/>
    <w:rsid w:val="00E84E25"/>
    <w:rsid w:val="00F80A0F"/>
    <w:rsid w:val="00F81D31"/>
    <w:rsid w:val="00F87219"/>
    <w:rsid w:val="00FD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C1D"/>
    <w:pPr>
      <w:ind w:left="720"/>
      <w:contextualSpacing/>
    </w:pPr>
  </w:style>
  <w:style w:type="character" w:styleId="Strong">
    <w:name w:val="Strong"/>
    <w:uiPriority w:val="22"/>
    <w:qFormat/>
    <w:rsid w:val="00F87219"/>
    <w:rPr>
      <w:b/>
      <w:bCs/>
    </w:rPr>
  </w:style>
  <w:style w:type="paragraph" w:customStyle="1" w:styleId="cs95e872d0">
    <w:name w:val="cs95e872d0"/>
    <w:basedOn w:val="Normal"/>
    <w:rsid w:val="00F8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F87219"/>
  </w:style>
  <w:style w:type="table" w:styleId="TableGrid">
    <w:name w:val="Table Grid"/>
    <w:basedOn w:val="TableNormal"/>
    <w:uiPriority w:val="59"/>
    <w:rsid w:val="00CF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Windows User</cp:lastModifiedBy>
  <cp:revision>33</cp:revision>
  <cp:lastPrinted>2021-03-02T04:52:00Z</cp:lastPrinted>
  <dcterms:created xsi:type="dcterms:W3CDTF">2020-09-24T10:16:00Z</dcterms:created>
  <dcterms:modified xsi:type="dcterms:W3CDTF">2021-03-08T02:41:00Z</dcterms:modified>
</cp:coreProperties>
</file>